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8CCE" w14:textId="77777777" w:rsidR="00B22546" w:rsidRPr="00210E68" w:rsidRDefault="009F2B1C" w:rsidP="009F2B1C">
      <w:pPr>
        <w:jc w:val="center"/>
        <w:rPr>
          <w:sz w:val="32"/>
        </w:rPr>
      </w:pPr>
      <w:r w:rsidRPr="00210E68">
        <w:rPr>
          <w:sz w:val="32"/>
        </w:rPr>
        <w:t>For Facilitators Only: “Office Hours” Guidance</w:t>
      </w:r>
    </w:p>
    <w:p w14:paraId="3492C1B5" w14:textId="77777777" w:rsidR="009F2B1C" w:rsidRDefault="009F2B1C" w:rsidP="009F2B1C">
      <w:pPr>
        <w:jc w:val="center"/>
      </w:pPr>
    </w:p>
    <w:p w14:paraId="76052FC5" w14:textId="4D193C1A" w:rsidR="008E0435" w:rsidRDefault="009F2B1C" w:rsidP="009F2B1C">
      <w:r>
        <w:rPr>
          <w:i/>
        </w:rPr>
        <w:t xml:space="preserve">Use: </w:t>
      </w:r>
      <w:r w:rsidRPr="0023394C">
        <w:t xml:space="preserve">Facilitators should </w:t>
      </w:r>
      <w:r w:rsidR="000B3522" w:rsidRPr="0023394C">
        <w:t>fill out this form whenever a par</w:t>
      </w:r>
      <w:r w:rsidR="0023394C" w:rsidRPr="0023394C">
        <w:t xml:space="preserve">ticipant comes </w:t>
      </w:r>
      <w:r w:rsidR="00AC7412">
        <w:t>for</w:t>
      </w:r>
      <w:r w:rsidR="00AC7412" w:rsidRPr="0023394C">
        <w:t xml:space="preserve"> </w:t>
      </w:r>
      <w:r w:rsidR="0023394C" w:rsidRPr="0023394C">
        <w:t>office hours</w:t>
      </w:r>
      <w:r w:rsidR="008E0435">
        <w:t xml:space="preserve"> or asks for individual feedback of their final presentation. Facilitators should complete the form</w:t>
      </w:r>
      <w:bookmarkStart w:id="0" w:name="_GoBack"/>
      <w:bookmarkEnd w:id="0"/>
      <w:r w:rsidR="008E0435">
        <w:t xml:space="preserve"> and then share the form with the leadership of the program for review. Program leadership can review the form mid-program to understand the needs of individual participants and tailor future office hours, or individual feedback sessions, to the individual. </w:t>
      </w:r>
    </w:p>
    <w:p w14:paraId="58368E47" w14:textId="77777777" w:rsidR="008E0435" w:rsidRDefault="008E0435" w:rsidP="009F2B1C"/>
    <w:p w14:paraId="7D1E14CB" w14:textId="4006995E" w:rsidR="000B3522" w:rsidRPr="00BA0480" w:rsidRDefault="0023394C" w:rsidP="009F2B1C">
      <w:r w:rsidRPr="0023394C">
        <w:rPr>
          <w:b/>
        </w:rPr>
        <w:t xml:space="preserve">Facilitators should have a copy </w:t>
      </w:r>
      <w:r w:rsidR="00BA0480" w:rsidRPr="00BA0480">
        <w:rPr>
          <w:b/>
        </w:rPr>
        <w:t>C61-Cleared_Final_Presentation_Guidance_Job_Aid</w:t>
      </w:r>
      <w:r w:rsidR="00BA0480">
        <w:t xml:space="preserve"> with them. </w:t>
      </w:r>
    </w:p>
    <w:p w14:paraId="06109A00" w14:textId="77777777" w:rsidR="00BA0480" w:rsidRDefault="00BA0480" w:rsidP="009F2B1C">
      <w:pPr>
        <w:rPr>
          <w:i/>
        </w:rPr>
      </w:pPr>
    </w:p>
    <w:p w14:paraId="45F094FE" w14:textId="77777777" w:rsidR="000B3522" w:rsidRDefault="0023394C" w:rsidP="009F2B1C">
      <w:pPr>
        <w:rPr>
          <w:u w:val="single"/>
        </w:rPr>
      </w:pPr>
      <w:r>
        <w:t xml:space="preserve">Name of </w:t>
      </w:r>
      <w:proofErr w:type="gramStart"/>
      <w:r>
        <w:t>p</w:t>
      </w:r>
      <w:r w:rsidR="000B3522" w:rsidRPr="0023394C">
        <w:t>articipant:</w:t>
      </w:r>
      <w:r w:rsidR="000B3522">
        <w:rPr>
          <w:u w:val="single"/>
        </w:rPr>
        <w:t>_</w:t>
      </w:r>
      <w:proofErr w:type="gramEnd"/>
      <w:r w:rsidR="000B3522">
        <w:rPr>
          <w:u w:val="single"/>
        </w:rPr>
        <w:t>__________________________________________________</w:t>
      </w:r>
    </w:p>
    <w:p w14:paraId="3990A772" w14:textId="77777777" w:rsidR="000B3522" w:rsidRDefault="000B3522" w:rsidP="009F2B1C">
      <w:pPr>
        <w:rPr>
          <w:u w:val="single"/>
        </w:rPr>
      </w:pPr>
    </w:p>
    <w:p w14:paraId="7D748BB7" w14:textId="77777777" w:rsidR="000B3522" w:rsidRDefault="0023394C" w:rsidP="009F2B1C">
      <w:pPr>
        <w:rPr>
          <w:u w:val="single"/>
        </w:rPr>
      </w:pPr>
      <w:r>
        <w:t xml:space="preserve">Time and date of </w:t>
      </w:r>
      <w:proofErr w:type="gramStart"/>
      <w:r>
        <w:t>v</w:t>
      </w:r>
      <w:r w:rsidR="000B3522" w:rsidRPr="000B3522">
        <w:t>isit:</w:t>
      </w:r>
      <w:r w:rsidR="000B3522">
        <w:rPr>
          <w:u w:val="single"/>
        </w:rPr>
        <w:t>_</w:t>
      </w:r>
      <w:proofErr w:type="gramEnd"/>
      <w:r w:rsidR="000B3522">
        <w:rPr>
          <w:u w:val="single"/>
        </w:rPr>
        <w:t>________________________________________________</w:t>
      </w:r>
    </w:p>
    <w:p w14:paraId="7B20DA5F" w14:textId="77777777" w:rsidR="0023394C" w:rsidRDefault="0023394C" w:rsidP="009F2B1C">
      <w:pPr>
        <w:rPr>
          <w:u w:val="single"/>
        </w:rPr>
      </w:pPr>
    </w:p>
    <w:p w14:paraId="3666681F" w14:textId="77777777" w:rsidR="0023394C" w:rsidRDefault="0023394C" w:rsidP="009F2B1C">
      <w:r>
        <w:t xml:space="preserve">Did the participant visit specifically to discuss their presentation?  </w:t>
      </w:r>
    </w:p>
    <w:p w14:paraId="11B53F9C" w14:textId="77777777" w:rsidR="0023394C" w:rsidRDefault="0023394C" w:rsidP="0023394C">
      <w:pPr>
        <w:pStyle w:val="ListParagraph"/>
        <w:numPr>
          <w:ilvl w:val="0"/>
          <w:numId w:val="1"/>
        </w:numPr>
      </w:pPr>
      <w:r>
        <w:t>Yes</w:t>
      </w:r>
      <w:r>
        <w:tab/>
      </w:r>
    </w:p>
    <w:p w14:paraId="71560F0C" w14:textId="77777777" w:rsidR="0023394C" w:rsidRPr="0023394C" w:rsidRDefault="0023394C" w:rsidP="0023394C">
      <w:pPr>
        <w:pStyle w:val="ListParagraph"/>
        <w:numPr>
          <w:ilvl w:val="0"/>
          <w:numId w:val="1"/>
        </w:numPr>
      </w:pPr>
      <w:r>
        <w:t>No</w:t>
      </w:r>
    </w:p>
    <w:p w14:paraId="0D8C353A" w14:textId="77777777" w:rsidR="000B3522" w:rsidRDefault="000B3522" w:rsidP="009F2B1C">
      <w:pPr>
        <w:rPr>
          <w:u w:val="single"/>
        </w:rPr>
      </w:pPr>
    </w:p>
    <w:p w14:paraId="56E29AE8" w14:textId="77777777" w:rsidR="0023394C" w:rsidRDefault="0023394C" w:rsidP="009F2B1C">
      <w:r>
        <w:t xml:space="preserve">Briefly share the nature of the comments you provided to the participant, including recommended actions for improvement. </w:t>
      </w:r>
      <w:r w:rsidR="006104D1">
        <w:t xml:space="preserve">Put your comments below. </w:t>
      </w:r>
      <w:r>
        <w:t xml:space="preserve">Examples include: </w:t>
      </w:r>
    </w:p>
    <w:p w14:paraId="4E5D8FE5" w14:textId="4221C62A" w:rsidR="0023394C" w:rsidRDefault="0023394C" w:rsidP="0023394C">
      <w:pPr>
        <w:pStyle w:val="ListParagraph"/>
        <w:numPr>
          <w:ilvl w:val="0"/>
          <w:numId w:val="2"/>
        </w:numPr>
      </w:pPr>
      <w:r>
        <w:t xml:space="preserve">Listing considerations for their POE </w:t>
      </w:r>
      <w:r w:rsidR="008E0435">
        <w:t>and</w:t>
      </w:r>
      <w:r>
        <w:t xml:space="preserve"> one additional POE</w:t>
      </w:r>
    </w:p>
    <w:p w14:paraId="76662752" w14:textId="77777777" w:rsidR="0023394C" w:rsidRDefault="006104D1" w:rsidP="0023394C">
      <w:pPr>
        <w:pStyle w:val="ListParagraph"/>
        <w:numPr>
          <w:ilvl w:val="0"/>
          <w:numId w:val="2"/>
        </w:numPr>
      </w:pPr>
      <w:r>
        <w:t xml:space="preserve">Mentioning which technical elements of the materials they wish to </w:t>
      </w:r>
      <w:r w:rsidR="00AC7412">
        <w:t>use in training</w:t>
      </w:r>
    </w:p>
    <w:p w14:paraId="47FF5A8B" w14:textId="77777777" w:rsidR="006104D1" w:rsidRDefault="006104D1" w:rsidP="0023394C">
      <w:pPr>
        <w:pStyle w:val="ListParagraph"/>
        <w:numPr>
          <w:ilvl w:val="0"/>
          <w:numId w:val="2"/>
        </w:numPr>
      </w:pPr>
      <w:r>
        <w:t>Briefly mentioning which teaching methods (lecture, visual aids like job aids, demonstration, discussion, practice doing, etc.) they will be using</w:t>
      </w:r>
    </w:p>
    <w:p w14:paraId="2A4153C0" w14:textId="77777777" w:rsidR="006104D1" w:rsidRDefault="006104D1" w:rsidP="0023394C">
      <w:pPr>
        <w:pStyle w:val="ListParagraph"/>
        <w:numPr>
          <w:ilvl w:val="0"/>
          <w:numId w:val="2"/>
        </w:numPr>
      </w:pPr>
      <w:r>
        <w:t>Formatting the presentation: brevity (</w:t>
      </w:r>
      <w:r w:rsidR="00BA0480">
        <w:t>staying within time limits</w:t>
      </w:r>
      <w:r>
        <w:t xml:space="preserve">), not too much text on slide, spelling and grammar, etc. </w:t>
      </w:r>
    </w:p>
    <w:p w14:paraId="2736AAA5" w14:textId="77777777" w:rsidR="006104D1" w:rsidRDefault="006104D1" w:rsidP="006104D1"/>
    <w:p w14:paraId="773D30C3" w14:textId="77777777" w:rsidR="006104D1" w:rsidRDefault="006104D1" w:rsidP="006104D1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</w:t>
      </w:r>
    </w:p>
    <w:p w14:paraId="0184AB38" w14:textId="77777777" w:rsidR="006104D1" w:rsidRDefault="006104D1" w:rsidP="006104D1"/>
    <w:p w14:paraId="59A938EB" w14:textId="77777777" w:rsidR="006104D1" w:rsidRDefault="006104D1" w:rsidP="006104D1">
      <w:r>
        <w:t>__________________________________________________________________________</w:t>
      </w:r>
    </w:p>
    <w:p w14:paraId="4BF96457" w14:textId="77777777" w:rsidR="006104D1" w:rsidRDefault="006104D1" w:rsidP="006104D1"/>
    <w:p w14:paraId="398B4229" w14:textId="77777777" w:rsidR="006104D1" w:rsidRDefault="006104D1" w:rsidP="006104D1">
      <w:r>
        <w:t>__________________________________________________________________________</w:t>
      </w:r>
    </w:p>
    <w:p w14:paraId="2E75EF98" w14:textId="77777777" w:rsidR="006104D1" w:rsidRDefault="006104D1" w:rsidP="006104D1"/>
    <w:p w14:paraId="7D7565BE" w14:textId="77777777" w:rsidR="006104D1" w:rsidRDefault="006104D1" w:rsidP="006104D1">
      <w:r>
        <w:t>__________________________________________________________________________</w:t>
      </w:r>
    </w:p>
    <w:p w14:paraId="1BCD2DD3" w14:textId="77777777" w:rsidR="006104D1" w:rsidRDefault="006104D1" w:rsidP="006104D1"/>
    <w:p w14:paraId="2963BE9C" w14:textId="77777777" w:rsidR="006104D1" w:rsidRPr="0023394C" w:rsidRDefault="006104D1" w:rsidP="006104D1">
      <w:r>
        <w:t>__________________________</w:t>
      </w:r>
      <w:r w:rsidR="00BA07D0">
        <w:t>________________________________________________</w:t>
      </w:r>
    </w:p>
    <w:sectPr w:rsidR="006104D1" w:rsidRPr="0023394C" w:rsidSect="00EA2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42E5F"/>
    <w:multiLevelType w:val="hybridMultilevel"/>
    <w:tmpl w:val="759A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038F7"/>
    <w:multiLevelType w:val="hybridMultilevel"/>
    <w:tmpl w:val="B1A4845A"/>
    <w:lvl w:ilvl="0" w:tplc="BD642FE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1C"/>
    <w:rsid w:val="000B3522"/>
    <w:rsid w:val="00210E68"/>
    <w:rsid w:val="0023394C"/>
    <w:rsid w:val="002E3F60"/>
    <w:rsid w:val="00320B50"/>
    <w:rsid w:val="006104D1"/>
    <w:rsid w:val="008E0435"/>
    <w:rsid w:val="00986CCB"/>
    <w:rsid w:val="009F2B1C"/>
    <w:rsid w:val="00AC7412"/>
    <w:rsid w:val="00BA0480"/>
    <w:rsid w:val="00BA07D0"/>
    <w:rsid w:val="00EA2502"/>
    <w:rsid w:val="00E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DFC20"/>
  <w14:defaultImageDpi w14:val="32767"/>
  <w15:chartTrackingRefBased/>
  <w15:docId w15:val="{550FED7A-CF53-6445-B601-721A720ED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394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E3F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F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F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F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F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F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B Rogers</dc:creator>
  <cp:keywords/>
  <dc:description/>
  <cp:lastModifiedBy>Singler, Kimberly B. (CDC/DDID/NCEZID/DGMQ)</cp:lastModifiedBy>
  <cp:revision>6</cp:revision>
  <dcterms:created xsi:type="dcterms:W3CDTF">2019-10-03T15:20:00Z</dcterms:created>
  <dcterms:modified xsi:type="dcterms:W3CDTF">2019-10-16T16:25:00Z</dcterms:modified>
</cp:coreProperties>
</file>